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3236" w14:textId="77777777" w:rsidR="00256BCD" w:rsidRDefault="00FF4024" w:rsidP="00EF2311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123A3A" wp14:editId="7250B0EA">
            <wp:extent cx="1359816" cy="9749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imal Savior Sanctuary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62" cy="9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FADE" w14:textId="77777777" w:rsidR="00666225" w:rsidRPr="002D47FB" w:rsidRDefault="006C6FF9" w:rsidP="00EF2311">
      <w:pPr>
        <w:pStyle w:val="Heading1"/>
        <w:jc w:val="center"/>
        <w:rPr>
          <w:rFonts w:asciiTheme="minorHAnsi" w:hAnsiTheme="minorHAnsi" w:cstheme="minorHAnsi"/>
          <w:b/>
          <w:color w:val="00B4B0"/>
        </w:rPr>
      </w:pPr>
      <w:r w:rsidRPr="002D47FB">
        <w:rPr>
          <w:rFonts w:asciiTheme="minorHAnsi" w:hAnsiTheme="minorHAnsi" w:cstheme="minorHAnsi"/>
          <w:b/>
          <w:color w:val="00B4B0"/>
        </w:rPr>
        <w:t>Adoption Contract</w:t>
      </w:r>
    </w:p>
    <w:p w14:paraId="3192C16F" w14:textId="77777777" w:rsidR="00256BCD" w:rsidRPr="00256BCD" w:rsidRDefault="00256BCD" w:rsidP="00256BCD"/>
    <w:p w14:paraId="66138E4C" w14:textId="77777777" w:rsidR="006C6FF9" w:rsidRDefault="006C6FF9" w:rsidP="006C6FF9">
      <w:r>
        <w:t>Name of Animal:</w:t>
      </w:r>
      <w:r w:rsidR="009E39D7">
        <w:tab/>
      </w:r>
      <w:r w:rsidR="009E39D7">
        <w:tab/>
      </w:r>
      <w:r w:rsidR="009E39D7">
        <w:tab/>
      </w:r>
      <w:r w:rsidR="009E39D7">
        <w:tab/>
        <w:t>Date:</w:t>
      </w:r>
    </w:p>
    <w:p w14:paraId="1746E4AF" w14:textId="77777777" w:rsidR="006C6FF9" w:rsidRDefault="006C6FF9" w:rsidP="006C6FF9">
      <w:r>
        <w:t>Sex:</w:t>
      </w:r>
      <w:r>
        <w:tab/>
      </w:r>
      <w:r>
        <w:tab/>
        <w:t>Spayed/Neutered:</w:t>
      </w:r>
      <w:r>
        <w:tab/>
      </w:r>
      <w:r>
        <w:tab/>
        <w:t>Date (if known):</w:t>
      </w:r>
      <w:r>
        <w:tab/>
      </w:r>
    </w:p>
    <w:p w14:paraId="15BFD6B5" w14:textId="77777777" w:rsidR="006C6FF9" w:rsidRDefault="006C6FF9" w:rsidP="006C6FF9">
      <w:r>
        <w:t>Vaccinated/Wormed:</w:t>
      </w:r>
    </w:p>
    <w:p w14:paraId="7B9C9C04" w14:textId="77777777" w:rsidR="006C6FF9" w:rsidRDefault="006C6FF9" w:rsidP="006C6FF9">
      <w:r>
        <w:t>Physical Description of animal:</w:t>
      </w:r>
      <w:r w:rsidR="00EF2311">
        <w:t xml:space="preserve"> _______________________________________________________________________</w:t>
      </w:r>
    </w:p>
    <w:p w14:paraId="421A437C" w14:textId="77777777" w:rsidR="006C6FF9" w:rsidRDefault="006C6FF9" w:rsidP="006C6FF9">
      <w:r>
        <w:t>I, ___________________________________ promise to care for this animal in a humane manner and to provide a good home and kind treatment. I promise to have it vaccinated/wormed and examined regularly and to provide routine and/or emergency health care that is recommended by a veterinarian that is knowledgeable in the specific care of this species.</w:t>
      </w:r>
    </w:p>
    <w:p w14:paraId="049BB39B" w14:textId="77777777" w:rsidR="00554E4D" w:rsidRDefault="006C6FF9" w:rsidP="006C6FF9">
      <w:r>
        <w:t>I promise that this animal shall not be used for purposes of breeding, experimentation, or as a food so</w:t>
      </w:r>
      <w:r w:rsidR="00554E4D">
        <w:t>urc</w:t>
      </w:r>
      <w:r>
        <w:t>e fo</w:t>
      </w:r>
      <w:r w:rsidR="00554E4D">
        <w:t>r</w:t>
      </w:r>
      <w:r>
        <w:t xml:space="preserve"> humans</w:t>
      </w:r>
      <w:r w:rsidR="00554E4D">
        <w:t xml:space="preserve"> or other animals.</w:t>
      </w:r>
    </w:p>
    <w:p w14:paraId="0B2CC122" w14:textId="4EF9F08B" w:rsidR="007E23CF" w:rsidRDefault="004254CA" w:rsidP="004254CA">
      <w:r>
        <w:t xml:space="preserve">If, at any time I am unable to keep this animal for any reason, I will immediately contact Animal Savior Sanctuary from which I adopted the animal. </w:t>
      </w:r>
    </w:p>
    <w:p w14:paraId="6D7B95C8" w14:textId="7DFB2EFB" w:rsidR="00554E4D" w:rsidRDefault="00554E4D" w:rsidP="006C6FF9">
      <w:r>
        <w:t xml:space="preserve">By signing this contract, I agree that in the event there is a reason to suspect the animal is not receiving proper care, a scheduled home visit may be performed by </w:t>
      </w:r>
      <w:r w:rsidR="004254CA">
        <w:t>Animal Savior Sanctuary</w:t>
      </w:r>
      <w:r>
        <w:t xml:space="preserve"> from which I am adopting and/or designated agent to ensure the health and well-being of said animal.</w:t>
      </w:r>
    </w:p>
    <w:p w14:paraId="392DFF8F" w14:textId="77777777" w:rsidR="00981382" w:rsidRDefault="00554E4D" w:rsidP="006C6FF9">
      <w:r>
        <w:t>I accept this animal in its *current condition and for which I will not hold any other party responsible. I hereby release Animal Savior Sanctuary from all liability of in</w:t>
      </w:r>
      <w:r w:rsidR="00981382">
        <w:t>juries or illness sustained while this animal is in my care.</w:t>
      </w:r>
    </w:p>
    <w:p w14:paraId="34B1EBFD" w14:textId="4CFFCB60" w:rsidR="00981382" w:rsidRDefault="00981382" w:rsidP="006C6FF9">
      <w:r>
        <w:t>By signing this contract, I agree to have this animal transported to my location in a safe and humane manner. A ______ adoption fee</w:t>
      </w:r>
      <w:r w:rsidR="007E23CF">
        <w:t>/donation</w:t>
      </w:r>
      <w:r>
        <w:t xml:space="preserve"> is required upon completion of this contract.</w:t>
      </w:r>
      <w:r w:rsidR="007E23CF">
        <w:t xml:space="preserve"> All funds went to the care of this animal and will not be refunded.</w:t>
      </w:r>
    </w:p>
    <w:p w14:paraId="28B716FD" w14:textId="2BF15A9C" w:rsidR="00981382" w:rsidRDefault="009E39D7" w:rsidP="006C6FF9">
      <w:r>
        <w:t>Finally</w:t>
      </w:r>
      <w:r w:rsidR="00711349">
        <w:t>,</w:t>
      </w:r>
      <w:r>
        <w:t xml:space="preserve"> by signing this contract I understand and agree to relinquish this animal without interference </w:t>
      </w:r>
      <w:r w:rsidR="004254CA">
        <w:t>if</w:t>
      </w:r>
      <w:r>
        <w:t xml:space="preserve"> </w:t>
      </w:r>
      <w:r w:rsidR="004254CA">
        <w:t>Animal Savior Sanctuary</w:t>
      </w:r>
      <w:r>
        <w:t xml:space="preserve"> or other recognized animal control agency determines that there is evidence of inhumane or improper care.</w:t>
      </w:r>
    </w:p>
    <w:p w14:paraId="12F9A5BB" w14:textId="2068A82E" w:rsidR="009E39D7" w:rsidRDefault="009E39D7" w:rsidP="006C6FF9">
      <w:r>
        <w:t>Signed: _______________________________________ Print Name: ____________________________</w:t>
      </w:r>
      <w:r w:rsidR="004254CA">
        <w:t>___</w:t>
      </w:r>
      <w:r>
        <w:t>_</w:t>
      </w:r>
    </w:p>
    <w:p w14:paraId="0E57A4CB" w14:textId="164D2A68" w:rsidR="009E39D7" w:rsidRDefault="009E39D7" w:rsidP="006C6FF9">
      <w:r>
        <w:t>Address: _________________________________________________________</w:t>
      </w:r>
      <w:r w:rsidR="004254CA">
        <w:t>________________________</w:t>
      </w:r>
    </w:p>
    <w:p w14:paraId="5359B984" w14:textId="62B0961C" w:rsidR="009E39D7" w:rsidRDefault="009E39D7" w:rsidP="006C6FF9">
      <w:r>
        <w:t>City: _______________________________ State: ______ Zip: ____________</w:t>
      </w:r>
    </w:p>
    <w:p w14:paraId="342ED884" w14:textId="6A08AB93" w:rsidR="009E39D7" w:rsidRDefault="009E39D7" w:rsidP="006C6FF9">
      <w:r>
        <w:t>Telephone: ____________________________ Email: ____________________________________________</w:t>
      </w:r>
      <w:r w:rsidR="004254CA">
        <w:t>_</w:t>
      </w:r>
    </w:p>
    <w:p w14:paraId="04351873" w14:textId="77777777" w:rsidR="006C6FF9" w:rsidRDefault="00711349" w:rsidP="006C6FF9">
      <w:r>
        <w:t>*List known physical condition(s), if any</w:t>
      </w:r>
      <w:r w:rsidR="006C6FF9">
        <w:tab/>
      </w:r>
      <w:r w:rsidR="006C6FF9">
        <w:tab/>
      </w:r>
    </w:p>
    <w:p w14:paraId="03F794C0" w14:textId="77777777" w:rsidR="006C6FF9" w:rsidRPr="006C6FF9" w:rsidRDefault="006C6FF9" w:rsidP="006C6FF9">
      <w:pPr>
        <w:jc w:val="center"/>
      </w:pPr>
      <w:r>
        <w:t xml:space="preserve"> </w:t>
      </w:r>
    </w:p>
    <w:sectPr w:rsidR="006C6FF9" w:rsidRPr="006C6FF9" w:rsidSect="00256BCD">
      <w:headerReference w:type="default" r:id="rId7"/>
      <w:pgSz w:w="12240" w:h="15840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9B49" w14:textId="77777777" w:rsidR="00D56ED3" w:rsidRDefault="00D56ED3" w:rsidP="00EF2311">
      <w:pPr>
        <w:spacing w:after="0" w:line="240" w:lineRule="auto"/>
      </w:pPr>
      <w:r>
        <w:separator/>
      </w:r>
    </w:p>
  </w:endnote>
  <w:endnote w:type="continuationSeparator" w:id="0">
    <w:p w14:paraId="19F1613D" w14:textId="77777777" w:rsidR="00D56ED3" w:rsidRDefault="00D56ED3" w:rsidP="00E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5B49" w14:textId="77777777" w:rsidR="00D56ED3" w:rsidRDefault="00D56ED3" w:rsidP="00EF2311">
      <w:pPr>
        <w:spacing w:after="0" w:line="240" w:lineRule="auto"/>
      </w:pPr>
      <w:r>
        <w:separator/>
      </w:r>
    </w:p>
  </w:footnote>
  <w:footnote w:type="continuationSeparator" w:id="0">
    <w:p w14:paraId="1B3846B6" w14:textId="77777777" w:rsidR="00D56ED3" w:rsidRDefault="00D56ED3" w:rsidP="00E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3A60" w14:textId="77777777" w:rsidR="00EF2311" w:rsidRDefault="00EF2311">
    <w:pPr>
      <w:pStyle w:val="Header"/>
    </w:pP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F9"/>
    <w:rsid w:val="00195E27"/>
    <w:rsid w:val="00256BCD"/>
    <w:rsid w:val="002C2454"/>
    <w:rsid w:val="002D47FB"/>
    <w:rsid w:val="003B12F1"/>
    <w:rsid w:val="003C2804"/>
    <w:rsid w:val="004254CA"/>
    <w:rsid w:val="00540F80"/>
    <w:rsid w:val="00554E4D"/>
    <w:rsid w:val="00666225"/>
    <w:rsid w:val="006C6FF9"/>
    <w:rsid w:val="00711349"/>
    <w:rsid w:val="007E23CF"/>
    <w:rsid w:val="00824C29"/>
    <w:rsid w:val="00850659"/>
    <w:rsid w:val="00981382"/>
    <w:rsid w:val="009E39D7"/>
    <w:rsid w:val="009E72C3"/>
    <w:rsid w:val="00A1493A"/>
    <w:rsid w:val="00A96509"/>
    <w:rsid w:val="00B57E2A"/>
    <w:rsid w:val="00B8167E"/>
    <w:rsid w:val="00D56ED3"/>
    <w:rsid w:val="00EF2311"/>
    <w:rsid w:val="00FC190D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0B97"/>
  <w15:chartTrackingRefBased/>
  <w15:docId w15:val="{776C17BB-2A61-4A83-9C6A-90AD0B47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11"/>
  </w:style>
  <w:style w:type="paragraph" w:styleId="Footer">
    <w:name w:val="footer"/>
    <w:basedOn w:val="Normal"/>
    <w:link w:val="FooterChar"/>
    <w:uiPriority w:val="99"/>
    <w:unhideWhenUsed/>
    <w:rsid w:val="00EF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11"/>
  </w:style>
  <w:style w:type="paragraph" w:styleId="BalloonText">
    <w:name w:val="Balloon Text"/>
    <w:basedOn w:val="Normal"/>
    <w:link w:val="BalloonTextChar"/>
    <w:uiPriority w:val="99"/>
    <w:semiHidden/>
    <w:unhideWhenUsed/>
    <w:rsid w:val="00EF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Smith</dc:creator>
  <cp:keywords/>
  <dc:description/>
  <cp:lastModifiedBy>Tammi Smith</cp:lastModifiedBy>
  <cp:revision>2</cp:revision>
  <dcterms:created xsi:type="dcterms:W3CDTF">2019-07-21T21:06:00Z</dcterms:created>
  <dcterms:modified xsi:type="dcterms:W3CDTF">2019-07-21T21:06:00Z</dcterms:modified>
</cp:coreProperties>
</file>